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4E00" w:rsidRDefault="006F26BA" w:rsidP="006F26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nr.1</w:t>
      </w:r>
    </w:p>
    <w:p w:rsidR="006F26BA" w:rsidRPr="005A4E00" w:rsidRDefault="006F26BA" w:rsidP="006F26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proofErr w:type="gramStart"/>
      <w:r w:rsidRPr="005A4E00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constituirea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</w:p>
    <w:p w:rsidR="006F26BA" w:rsidRPr="005A4E00" w:rsidRDefault="006F26BA" w:rsidP="006F26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or.Durlești</w:t>
      </w:r>
      <w:proofErr w:type="spellEnd"/>
    </w:p>
    <w:p w:rsidR="006F26BA" w:rsidRPr="005A4E00" w:rsidRDefault="006F26BA" w:rsidP="006F26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26BA" w:rsidRPr="00162102" w:rsidRDefault="006F26BA" w:rsidP="006F26BA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Lista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actelor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</w:p>
    <w:p w:rsidR="006F26BA" w:rsidRPr="00162102" w:rsidRDefault="006F26BA" w:rsidP="006F26BA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proofErr w:type="spellStart"/>
      <w:proofErr w:type="gram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necesare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pentru</w:t>
      </w:r>
      <w:proofErr w:type="spellEnd"/>
      <w:proofErr w:type="gram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acordarea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ajutorului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material </w:t>
      </w:r>
    </w:p>
    <w:p w:rsidR="006F26BA" w:rsidRPr="00162102" w:rsidRDefault="006F26BA" w:rsidP="005A4E00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solicitat</w:t>
      </w:r>
      <w:proofErr w:type="spellEnd"/>
      <w:proofErr w:type="gram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pentru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lichidarea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consecințelor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calamnităților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r w:rsidR="005A4E00"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natural</w:t>
      </w:r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Cererea (petiția) solicitantului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Copia buletinului de identitate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Actul de constatare a pagubelor  elib.de comisia Situații Excepționale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Extrasul din cartea de imobil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Devizul de cheltuieli întocmit de către serviciile respective.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 asigurare sau neasigurare a bunului  imobil.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despre componența familiei.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despre salariul  memrilor familiei încadrați în cîmpul muncii.</w:t>
      </w:r>
    </w:p>
    <w:p w:rsidR="006F26BA" w:rsidRPr="005A4E00" w:rsidRDefault="006F26BA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 de la Oficiul Forței de muncă(personele apte de muncă, neîncadrate în cîmpul muncii)</w:t>
      </w:r>
    </w:p>
    <w:p w:rsidR="005A4E00" w:rsidRPr="005A4E00" w:rsidRDefault="005A4E00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Pentru familiile cu copii minori  - copiile  certificatelor de naștere.</w:t>
      </w:r>
    </w:p>
    <w:p w:rsidR="005A4E00" w:rsidRPr="005A4E00" w:rsidRDefault="005A4E00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Alte acte după caz.</w:t>
      </w:r>
    </w:p>
    <w:p w:rsidR="005A4E00" w:rsidRPr="005A4E00" w:rsidRDefault="005A4E00" w:rsidP="005A4E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Ancheta socială</w:t>
      </w:r>
    </w:p>
    <w:p w:rsidR="005A4E00" w:rsidRPr="005A4E00" w:rsidRDefault="005A4E00" w:rsidP="005A4E0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proofErr w:type="gramStart"/>
      <w:r w:rsidRPr="005A4E00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constituirea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or.Durlești</w:t>
      </w:r>
      <w:proofErr w:type="spellEnd"/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4E00" w:rsidRPr="00162102" w:rsidRDefault="005A4E00" w:rsidP="005A4E00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Lista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actelor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</w:p>
    <w:p w:rsidR="005A4E00" w:rsidRPr="00162102" w:rsidRDefault="005A4E00" w:rsidP="005A4E00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proofErr w:type="spellStart"/>
      <w:proofErr w:type="gram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necesare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pentru</w:t>
      </w:r>
      <w:proofErr w:type="spellEnd"/>
      <w:proofErr w:type="gram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acordarea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ajutorului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material </w:t>
      </w:r>
    </w:p>
    <w:p w:rsidR="005A4E00" w:rsidRPr="00162102" w:rsidRDefault="005A4E00" w:rsidP="005A4E00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solicitat</w:t>
      </w:r>
      <w:proofErr w:type="spellEnd"/>
      <w:proofErr w:type="gram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în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caz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de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incendiu</w:t>
      </w:r>
      <w:proofErr w:type="spellEnd"/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Cererea (petiția) solicitantului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Copia buletinului de identitate</w:t>
      </w:r>
    </w:p>
    <w:p w:rsid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Actul de constatare a incendiului eliberat de  Serviciul de pompieri</w:t>
      </w:r>
    </w:p>
    <w:p w:rsidR="00446E0B" w:rsidRPr="005A4E00" w:rsidRDefault="00446E0B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Actul de constatare a pagubelor</w:t>
      </w:r>
    </w:p>
    <w:p w:rsid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 xml:space="preserve">Extrasul din </w:t>
      </w:r>
      <w:r w:rsidR="00446E0B">
        <w:rPr>
          <w:rFonts w:ascii="Times New Roman" w:hAnsi="Times New Roman" w:cs="Times New Roman"/>
          <w:sz w:val="24"/>
          <w:szCs w:val="24"/>
          <w:lang w:val="ro-RO"/>
        </w:rPr>
        <w:t>registrul bunurilor imobile de la OCT</w:t>
      </w:r>
    </w:p>
    <w:p w:rsidR="00446E0B" w:rsidRPr="005A4E00" w:rsidRDefault="00446E0B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Extrasul din cartea de imobil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Devizul de cheltuieli întocmit de către serviciile respective.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 xml:space="preserve">Certificatul </w:t>
      </w:r>
      <w:r w:rsidR="00446E0B">
        <w:rPr>
          <w:rFonts w:ascii="Times New Roman" w:hAnsi="Times New Roman" w:cs="Times New Roman"/>
          <w:sz w:val="24"/>
          <w:szCs w:val="24"/>
          <w:lang w:val="ro-RO"/>
        </w:rPr>
        <w:t>eliberat de compania de asigurare, prin care se confirmă  că bunul imobil și  bunurile casnice  nau fost asigurate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despre componența familiei.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despre salariul  memrilor familiei încadrați în cîmpul muncii.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 de la Oficiul Forței de muncă(pentru personele apte de muncă, neîncadrate în cîmpul muncii)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Pentru familiile cu copii minori  - copiile  certificatelor de naștere.</w:t>
      </w:r>
    </w:p>
    <w:p w:rsidR="005A4E00" w:rsidRP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Alte acte după caz.</w:t>
      </w:r>
    </w:p>
    <w:p w:rsidR="005A4E00" w:rsidRDefault="005A4E00" w:rsidP="005A4E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Ancheta socială</w:t>
      </w:r>
    </w:p>
    <w:p w:rsidR="00162102" w:rsidRPr="00162102" w:rsidRDefault="00162102" w:rsidP="001621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62102" w:rsidRPr="005A4E00" w:rsidRDefault="00162102" w:rsidP="0016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lastRenderedPageBreak/>
        <w:t>Anexa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62102" w:rsidRPr="005A4E00" w:rsidRDefault="00162102" w:rsidP="0016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proofErr w:type="gramStart"/>
      <w:r w:rsidRPr="005A4E00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constituirea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</w:p>
    <w:p w:rsidR="00162102" w:rsidRPr="005A4E00" w:rsidRDefault="00162102" w:rsidP="0016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5A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E00">
        <w:rPr>
          <w:rFonts w:ascii="Times New Roman" w:hAnsi="Times New Roman" w:cs="Times New Roman"/>
          <w:sz w:val="24"/>
          <w:szCs w:val="24"/>
          <w:lang w:val="en-US"/>
        </w:rPr>
        <w:t>or.Durlești</w:t>
      </w:r>
      <w:proofErr w:type="spellEnd"/>
    </w:p>
    <w:p w:rsidR="00162102" w:rsidRPr="005A4E00" w:rsidRDefault="00162102" w:rsidP="0016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102" w:rsidRPr="00162102" w:rsidRDefault="00162102" w:rsidP="0016210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Lista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actelor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</w:p>
    <w:p w:rsidR="00162102" w:rsidRPr="00162102" w:rsidRDefault="00162102" w:rsidP="0016210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proofErr w:type="spellStart"/>
      <w:proofErr w:type="gram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necesare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pentru</w:t>
      </w:r>
      <w:proofErr w:type="spellEnd"/>
      <w:proofErr w:type="gram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acordarea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ajutorului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material </w:t>
      </w:r>
    </w:p>
    <w:p w:rsidR="00162102" w:rsidRPr="00162102" w:rsidRDefault="00162102" w:rsidP="0016210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destinat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efectuării</w:t>
      </w:r>
      <w:proofErr w:type="spellEnd"/>
      <w:proofErr w:type="gram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tratamentului</w:t>
      </w:r>
      <w:proofErr w:type="spellEnd"/>
      <w:r w:rsidRPr="0016210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medical</w:t>
      </w:r>
    </w:p>
    <w:p w:rsidR="00162102" w:rsidRPr="005A4E00" w:rsidRDefault="00162102" w:rsidP="001621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Cererea (petiția) solicitantului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Copia buletinului de identitate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Extrasul din Fișa medicală cu certificatele corespunzătoare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Extrasul din cartea de imobil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Cerificatul despre componența familiei</w:t>
      </w:r>
    </w:p>
    <w:p w:rsidR="00162102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Actele ce confirmă că  acest tratament nu poate fi efectuat în Republica Moldova ( în cazul efectuării tratamentului peste hotarele țării)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Confirmare privind costul  tratamentului ( cont; contract cu instituția medicală; bonuri de plată)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despre componența familiei.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Certificatul despre salariul  memrilor familiei încadrați în cîmpul muncii.</w:t>
      </w:r>
    </w:p>
    <w:p w:rsidR="00162102" w:rsidRPr="00162102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62102">
        <w:rPr>
          <w:rFonts w:ascii="Times New Roman" w:hAnsi="Times New Roman" w:cs="Times New Roman"/>
          <w:sz w:val="24"/>
          <w:szCs w:val="24"/>
          <w:lang w:val="ro-RO"/>
        </w:rPr>
        <w:t>Certificat de la Oficiul Forței de muncă(pentru personele apte de muncă, neîncadrate în cîmpul muncii)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Pentru familiile cu copii minori  - copiile  certificatelor de naștere.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Alte acte după caz.</w:t>
      </w:r>
    </w:p>
    <w:p w:rsidR="00162102" w:rsidRPr="005A4E00" w:rsidRDefault="00162102" w:rsidP="001621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A4E00">
        <w:rPr>
          <w:rFonts w:ascii="Times New Roman" w:hAnsi="Times New Roman" w:cs="Times New Roman"/>
          <w:sz w:val="24"/>
          <w:szCs w:val="24"/>
          <w:lang w:val="ro-RO"/>
        </w:rPr>
        <w:t>Ancheta socială</w:t>
      </w:r>
    </w:p>
    <w:p w:rsidR="005A4E00" w:rsidRPr="005A4E00" w:rsidRDefault="005A4E00" w:rsidP="005A4E0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sectPr w:rsidR="005A4E00" w:rsidRPr="005A4E00" w:rsidSect="005A4E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019"/>
    <w:multiLevelType w:val="hybridMultilevel"/>
    <w:tmpl w:val="14A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091F"/>
    <w:multiLevelType w:val="hybridMultilevel"/>
    <w:tmpl w:val="14A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B47"/>
    <w:multiLevelType w:val="hybridMultilevel"/>
    <w:tmpl w:val="E314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7FCB"/>
    <w:multiLevelType w:val="hybridMultilevel"/>
    <w:tmpl w:val="14A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6BA"/>
    <w:rsid w:val="00162102"/>
    <w:rsid w:val="00446E0B"/>
    <w:rsid w:val="005A4E00"/>
    <w:rsid w:val="006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ContabilSEF</dc:creator>
  <cp:keywords/>
  <dc:description/>
  <cp:lastModifiedBy>ContabilSEF</cp:lastModifiedBy>
  <cp:revision>3</cp:revision>
  <dcterms:created xsi:type="dcterms:W3CDTF">2018-12-18T15:29:00Z</dcterms:created>
  <dcterms:modified xsi:type="dcterms:W3CDTF">2018-12-18T16:08:00Z</dcterms:modified>
</cp:coreProperties>
</file>